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6AACB" w14:textId="14BEC718" w:rsidR="004361E3" w:rsidRPr="004361E3" w:rsidRDefault="004361E3" w:rsidP="0012184F">
      <w:pPr>
        <w:pStyle w:val="Corpodetexto"/>
        <w:rPr>
          <w:rFonts w:ascii="Arial" w:hAnsi="Arial" w:cs="Arial"/>
        </w:rPr>
      </w:pPr>
      <w:r w:rsidRPr="004361E3">
        <w:rPr>
          <w:rFonts w:ascii="Arial" w:hAnsi="Arial" w:cs="Arial"/>
        </w:rPr>
        <w:fldChar w:fldCharType="begin"/>
      </w:r>
      <w:r w:rsidRPr="004361E3">
        <w:rPr>
          <w:rFonts w:ascii="Arial" w:hAnsi="Arial" w:cs="Arial"/>
        </w:rPr>
        <w:instrText xml:space="preserve"> INCLUDEPICTURE "C:\\Users\\cassi\\Downloads\\Topo A4_6 Sialat_2026_1out2026.png" \* MERGEFORMATINET </w:instrText>
      </w:r>
      <w:r w:rsidRPr="004361E3">
        <w:rPr>
          <w:rFonts w:ascii="Arial" w:hAnsi="Arial" w:cs="Arial"/>
        </w:rPr>
        <w:fldChar w:fldCharType="separate"/>
      </w:r>
      <w:r w:rsidR="0012184F" w:rsidRPr="004361E3">
        <w:rPr>
          <w:rFonts w:ascii="Arial" w:hAnsi="Arial" w:cs="Arial"/>
        </w:rPr>
        <w:pict w14:anchorId="2AD531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alt="" style="width:439.8pt;height:95.4pt">
            <v:imagedata r:id="rId8" r:href="rId9"/>
          </v:shape>
        </w:pict>
      </w:r>
      <w:r w:rsidRPr="004361E3">
        <w:rPr>
          <w:rFonts w:ascii="Arial" w:hAnsi="Arial" w:cs="Arial"/>
        </w:rPr>
        <w:fldChar w:fldCharType="end"/>
      </w:r>
    </w:p>
    <w:p w14:paraId="2A5E57B1" w14:textId="49FAA5B6" w:rsidR="00060F2E" w:rsidRDefault="00060F2E">
      <w:pPr>
        <w:pStyle w:val="Corpodetexto"/>
        <w:rPr>
          <w:rFonts w:ascii="Arial" w:hAnsi="Arial" w:cs="Arial"/>
        </w:rPr>
      </w:pPr>
    </w:p>
    <w:p w14:paraId="31B65547" w14:textId="77777777" w:rsidR="00FF7252" w:rsidRDefault="00FF7252" w:rsidP="005D131A">
      <w:pPr>
        <w:jc w:val="center"/>
      </w:pPr>
      <w:bookmarkStart w:id="0" w:name="_heading=h.qk51x3m4t6z1" w:colFirst="0" w:colLast="0"/>
      <w:bookmarkEnd w:id="0"/>
    </w:p>
    <w:p w14:paraId="3889F53C" w14:textId="5B640B6F" w:rsidR="005D131A" w:rsidRDefault="005D131A" w:rsidP="005D131A">
      <w:pPr>
        <w:jc w:val="center"/>
      </w:pPr>
      <w:r>
        <w:t xml:space="preserve">GT 0X - </w:t>
      </w:r>
      <w:r w:rsidR="00FF7252">
        <w:t>Nome do Grupo de Trabalho</w:t>
      </w:r>
      <w:r w:rsidR="00CE362F">
        <w:t xml:space="preserve"> - </w:t>
      </w:r>
      <w:r w:rsidR="00FF7252">
        <w:t xml:space="preserve">Sem Negrito, </w:t>
      </w:r>
      <w:proofErr w:type="gramStart"/>
      <w:r w:rsidR="00FF7252">
        <w:t>Centralizado</w:t>
      </w:r>
      <w:proofErr w:type="gramEnd"/>
    </w:p>
    <w:p w14:paraId="1F91C5D5" w14:textId="77777777" w:rsidR="005D131A" w:rsidRDefault="005D131A" w:rsidP="005D131A">
      <w:pPr>
        <w:jc w:val="center"/>
      </w:pPr>
      <w:bookmarkStart w:id="1" w:name="_heading=h.oz8uqjvtlcj" w:colFirst="0" w:colLast="0"/>
      <w:bookmarkEnd w:id="1"/>
    </w:p>
    <w:p w14:paraId="365F3759" w14:textId="77777777" w:rsidR="005D131A" w:rsidRDefault="005D131A" w:rsidP="005D131A">
      <w:pPr>
        <w:jc w:val="center"/>
      </w:pPr>
      <w:bookmarkStart w:id="2" w:name="_heading=h.o6de63a4y3py" w:colFirst="0" w:colLast="0"/>
      <w:bookmarkEnd w:id="2"/>
    </w:p>
    <w:p w14:paraId="7DDB294B" w14:textId="77777777" w:rsidR="005D131A" w:rsidRDefault="005D131A" w:rsidP="005D131A">
      <w:pPr>
        <w:jc w:val="center"/>
        <w:rPr>
          <w:b/>
          <w:bCs/>
        </w:rPr>
      </w:pPr>
      <w:r>
        <w:rPr>
          <w:b/>
          <w:bCs/>
        </w:rPr>
        <w:t xml:space="preserve">Título do trabalho: Subtítulo se houver  </w:t>
      </w:r>
    </w:p>
    <w:p w14:paraId="5BCC2BE3" w14:textId="77777777" w:rsidR="005D131A" w:rsidRDefault="005D131A" w:rsidP="005D131A">
      <w:pPr>
        <w:jc w:val="center"/>
        <w:rPr>
          <w:b/>
          <w:bCs/>
          <w:sz w:val="26"/>
          <w:szCs w:val="26"/>
        </w:rPr>
      </w:pPr>
      <w:proofErr w:type="gramStart"/>
      <w:r>
        <w:rPr>
          <w:b/>
          <w:bCs/>
          <w:smallCaps/>
        </w:rPr>
        <w:t>( título</w:t>
      </w:r>
      <w:proofErr w:type="gramEnd"/>
      <w:r>
        <w:rPr>
          <w:b/>
          <w:bCs/>
          <w:smallCaps/>
        </w:rPr>
        <w:t xml:space="preserve"> em fonte times new </w:t>
      </w:r>
      <w:proofErr w:type="spellStart"/>
      <w:r>
        <w:rPr>
          <w:b/>
          <w:bCs/>
          <w:smallCaps/>
        </w:rPr>
        <w:t>roman</w:t>
      </w:r>
      <w:proofErr w:type="spellEnd"/>
      <w:r>
        <w:rPr>
          <w:b/>
          <w:bCs/>
          <w:smallCaps/>
        </w:rPr>
        <w:t xml:space="preserve">, tamanho </w:t>
      </w:r>
      <w:proofErr w:type="gramStart"/>
      <w:r>
        <w:rPr>
          <w:b/>
          <w:bCs/>
          <w:smallCaps/>
        </w:rPr>
        <w:t>12,  negrito</w:t>
      </w:r>
      <w:proofErr w:type="gramEnd"/>
      <w:r>
        <w:rPr>
          <w:b/>
          <w:bCs/>
          <w:smallCaps/>
        </w:rPr>
        <w:t>, centralizado)</w:t>
      </w:r>
    </w:p>
    <w:p w14:paraId="42BC973B" w14:textId="77777777" w:rsidR="005D131A" w:rsidRDefault="005D131A" w:rsidP="005D131A">
      <w:pPr>
        <w:rPr>
          <w:sz w:val="20"/>
          <w:szCs w:val="20"/>
        </w:rPr>
      </w:pPr>
    </w:p>
    <w:p w14:paraId="58027E43" w14:textId="77777777" w:rsidR="005D131A" w:rsidRDefault="005D131A" w:rsidP="005D131A">
      <w:pPr>
        <w:jc w:val="right"/>
      </w:pPr>
      <w:r>
        <w:t>Primeiro autor</w:t>
      </w:r>
      <w:r>
        <w:rPr>
          <w:vertAlign w:val="superscript"/>
        </w:rPr>
        <w:footnoteReference w:id="1"/>
      </w:r>
      <w:r>
        <w:t>(Sigla da instituição)</w:t>
      </w:r>
    </w:p>
    <w:p w14:paraId="72B2A348" w14:textId="77777777" w:rsidR="005D131A" w:rsidRDefault="005D131A" w:rsidP="005D131A">
      <w:pPr>
        <w:jc w:val="right"/>
      </w:pPr>
      <w:r>
        <w:t xml:space="preserve">Segundo autor </w:t>
      </w:r>
      <w:r>
        <w:rPr>
          <w:vertAlign w:val="superscript"/>
        </w:rPr>
        <w:footnoteReference w:id="2"/>
      </w:r>
      <w:r>
        <w:t>(Sigla da instituição)</w:t>
      </w:r>
    </w:p>
    <w:p w14:paraId="6A02F749" w14:textId="4A2F0448" w:rsidR="00060F2E" w:rsidRDefault="005D131A" w:rsidP="00CE362F">
      <w:pPr>
        <w:jc w:val="right"/>
        <w:rPr>
          <w:rFonts w:ascii="Arial" w:hAnsi="Arial" w:cs="Arial"/>
        </w:rPr>
      </w:pPr>
      <w:r>
        <w:t>Terceiro autor</w:t>
      </w:r>
      <w:r>
        <w:rPr>
          <w:vertAlign w:val="superscript"/>
        </w:rPr>
        <w:footnoteReference w:id="3"/>
      </w:r>
      <w:r>
        <w:t>(Sigla da instituição</w:t>
      </w:r>
    </w:p>
    <w:p w14:paraId="0ED58E81" w14:textId="77777777" w:rsidR="00060F2E" w:rsidRDefault="00060F2E">
      <w:pPr>
        <w:ind w:firstLine="360"/>
        <w:jc w:val="both"/>
        <w:rPr>
          <w:rFonts w:ascii="Arial" w:hAnsi="Arial" w:cs="Arial"/>
        </w:rPr>
      </w:pPr>
    </w:p>
    <w:p w14:paraId="31C89C51" w14:textId="04384AEE" w:rsidR="00060F2E" w:rsidRPr="007861A3" w:rsidRDefault="00C746BB">
      <w:pPr>
        <w:jc w:val="both"/>
      </w:pPr>
      <w:r w:rsidRPr="007861A3">
        <w:t xml:space="preserve">Este </w:t>
      </w:r>
      <w:proofErr w:type="spellStart"/>
      <w:r w:rsidRPr="007861A3">
        <w:rPr>
          <w:i/>
          <w:iCs/>
        </w:rPr>
        <w:t>template</w:t>
      </w:r>
      <w:proofErr w:type="spellEnd"/>
      <w:r w:rsidRPr="007861A3">
        <w:t xml:space="preserve"> foi desenvolvido para uniformizar a submissão de resumos para o 5º SIALAT. Solicitamos que não seja modificado nenhum atributo do documento, respeitando tamanho e estilo de fonte, delimitação de margens, limite de </w:t>
      </w:r>
      <w:r w:rsidR="005D131A" w:rsidRPr="007861A3">
        <w:rPr>
          <w:b/>
          <w:bCs/>
        </w:rPr>
        <w:t>3mil caracteres</w:t>
      </w:r>
      <w:r w:rsidR="008E31E5" w:rsidRPr="007861A3">
        <w:rPr>
          <w:b/>
          <w:bCs/>
        </w:rPr>
        <w:t xml:space="preserve"> e</w:t>
      </w:r>
      <w:r w:rsidR="00A87C09" w:rsidRPr="007861A3">
        <w:rPr>
          <w:b/>
          <w:bCs/>
        </w:rPr>
        <w:t xml:space="preserve"> mínimo 1500</w:t>
      </w:r>
      <w:r w:rsidR="00C366B0" w:rsidRPr="007861A3">
        <w:rPr>
          <w:b/>
          <w:bCs/>
        </w:rPr>
        <w:t xml:space="preserve"> contanto com espaço</w:t>
      </w:r>
      <w:r w:rsidRPr="007861A3">
        <w:t xml:space="preserve">. O nome do GT deve vir centralizado, caixa alta, sem negrito, fonte </w:t>
      </w:r>
      <w:r w:rsidR="005D131A" w:rsidRPr="007861A3">
        <w:t xml:space="preserve">Times New Roam </w:t>
      </w:r>
      <w:r w:rsidRPr="007861A3">
        <w:t xml:space="preserve">12. O título deve ficar centralizado, em caixa baixa, com negrito, </w:t>
      </w:r>
      <w:r w:rsidR="005D131A" w:rsidRPr="007861A3">
        <w:t>fonte Times New Roam 1</w:t>
      </w:r>
      <w:r w:rsidRPr="007861A3">
        <w:t xml:space="preserve">2. A autoria do trabalho deve ser justificada à direita, sem negrito, fonte </w:t>
      </w:r>
      <w:r w:rsidR="005D131A" w:rsidRPr="007861A3">
        <w:t>Times New Roam</w:t>
      </w:r>
      <w:r w:rsidRPr="007861A3">
        <w:t xml:space="preserve"> 12. A instituição do autor, bem como seu e-mail, deve ser indicada em nota de rodapé, respeitando tamanho e fonte indicada (</w:t>
      </w:r>
      <w:r w:rsidR="005D131A" w:rsidRPr="007861A3">
        <w:t xml:space="preserve">Times New Roam </w:t>
      </w:r>
      <w:r w:rsidRPr="007861A3">
        <w:t xml:space="preserve">10). Recomendamos que a Unidade da instituição seja indicada por extenso, seguida de sigla da instituição e país da instituição. Salve o resumo somente em formato WORD, utilizando como nome do arquivo o GT para o qual será submetido, e o último sobrenome do autor principal. </w:t>
      </w:r>
    </w:p>
    <w:p w14:paraId="7821A4C4" w14:textId="77777777" w:rsidR="00060F2E" w:rsidRPr="007861A3" w:rsidRDefault="00060F2E">
      <w:pPr>
        <w:pStyle w:val="Corpodetexto2"/>
        <w:ind w:firstLine="0"/>
      </w:pPr>
    </w:p>
    <w:p w14:paraId="3DBAEF23" w14:textId="77777777" w:rsidR="00060F2E" w:rsidRPr="007861A3" w:rsidRDefault="00060F2E">
      <w:pPr>
        <w:ind w:firstLine="567"/>
        <w:jc w:val="both"/>
      </w:pPr>
    </w:p>
    <w:p w14:paraId="4774D5F9" w14:textId="77777777" w:rsidR="00060F2E" w:rsidRPr="007861A3" w:rsidRDefault="00C746BB">
      <w:pPr>
        <w:jc w:val="both"/>
      </w:pPr>
      <w:r w:rsidRPr="007861A3">
        <w:t>Palavras-chaves: (máximo 5).</w:t>
      </w:r>
    </w:p>
    <w:sectPr w:rsidR="00060F2E" w:rsidRPr="007861A3" w:rsidSect="008C6C05">
      <w:pgSz w:w="11907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A5ABC" w14:textId="77777777" w:rsidR="000C007A" w:rsidRDefault="000C007A">
      <w:r>
        <w:separator/>
      </w:r>
    </w:p>
  </w:endnote>
  <w:endnote w:type="continuationSeparator" w:id="0">
    <w:p w14:paraId="45AEE53A" w14:textId="77777777" w:rsidR="000C007A" w:rsidRDefault="000C0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A0700" w14:textId="77777777" w:rsidR="000C007A" w:rsidRDefault="000C007A">
      <w:r>
        <w:separator/>
      </w:r>
    </w:p>
  </w:footnote>
  <w:footnote w:type="continuationSeparator" w:id="0">
    <w:p w14:paraId="38DB8994" w14:textId="77777777" w:rsidR="000C007A" w:rsidRDefault="000C007A">
      <w:r>
        <w:continuationSeparator/>
      </w:r>
    </w:p>
  </w:footnote>
  <w:footnote w:id="1">
    <w:p w14:paraId="08C41334" w14:textId="77777777" w:rsidR="005D131A" w:rsidRDefault="005D131A" w:rsidP="005D131A">
      <w:pPr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Departamento, Unidade ou pós-graduação, Sigla da Instituição, País. </w:t>
      </w:r>
      <w:proofErr w:type="spellStart"/>
      <w:r>
        <w:rPr>
          <w:rFonts w:ascii="Arial" w:eastAsia="Arial" w:hAnsi="Arial" w:cs="Arial"/>
          <w:sz w:val="20"/>
          <w:szCs w:val="20"/>
        </w:rPr>
        <w:t>Email:xxxxxxxxxxxxxxx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</w:footnote>
  <w:footnote w:id="2">
    <w:p w14:paraId="65216B95" w14:textId="77777777" w:rsidR="005D131A" w:rsidRDefault="005D131A" w:rsidP="005D131A">
      <w:pPr>
        <w:rPr>
          <w:rFonts w:ascii="Arial" w:eastAsia="Arial" w:hAnsi="Arial" w:cs="Arial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sz w:val="20"/>
          <w:szCs w:val="20"/>
        </w:rPr>
        <w:t xml:space="preserve"> Laboratório Associado de Computação e Matemática Aplicada, INPE, Brasil. </w:t>
      </w:r>
      <w:proofErr w:type="spellStart"/>
      <w:r>
        <w:rPr>
          <w:rFonts w:ascii="Arial" w:eastAsia="Arial" w:hAnsi="Arial" w:cs="Arial"/>
          <w:sz w:val="20"/>
          <w:szCs w:val="20"/>
        </w:rPr>
        <w:t>Email:xxxxxxxxxxxxxxx</w:t>
      </w:r>
      <w:proofErr w:type="spellEnd"/>
      <w:r>
        <w:rPr>
          <w:rFonts w:ascii="Arial" w:eastAsia="Arial" w:hAnsi="Arial" w:cs="Arial"/>
          <w:sz w:val="20"/>
          <w:szCs w:val="20"/>
        </w:rPr>
        <w:t>.</w:t>
      </w:r>
    </w:p>
  </w:footnote>
  <w:footnote w:id="3">
    <w:p w14:paraId="4E292E16" w14:textId="77777777" w:rsidR="005D131A" w:rsidRDefault="005D131A" w:rsidP="005D131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Programa de pós-graduação em Ciências Socais, U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B, Venezuela.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Email: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xxxxxxxxxxxxxxx.a</w:t>
      </w:r>
      <w:proofErr w:type="spellEnd"/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20F6"/>
    <w:rsid w:val="00031DB9"/>
    <w:rsid w:val="00060F2E"/>
    <w:rsid w:val="000C007A"/>
    <w:rsid w:val="000D1950"/>
    <w:rsid w:val="0012184F"/>
    <w:rsid w:val="001D79CE"/>
    <w:rsid w:val="00346705"/>
    <w:rsid w:val="003750F4"/>
    <w:rsid w:val="003779FD"/>
    <w:rsid w:val="00395B59"/>
    <w:rsid w:val="00395D75"/>
    <w:rsid w:val="003C32CC"/>
    <w:rsid w:val="003F1988"/>
    <w:rsid w:val="004070B7"/>
    <w:rsid w:val="004361E3"/>
    <w:rsid w:val="004A70AE"/>
    <w:rsid w:val="004F4A84"/>
    <w:rsid w:val="00562613"/>
    <w:rsid w:val="005D131A"/>
    <w:rsid w:val="006A0C16"/>
    <w:rsid w:val="006A34F7"/>
    <w:rsid w:val="0074097C"/>
    <w:rsid w:val="00776DF1"/>
    <w:rsid w:val="007861A3"/>
    <w:rsid w:val="007A7FD7"/>
    <w:rsid w:val="007D62C5"/>
    <w:rsid w:val="00811913"/>
    <w:rsid w:val="008B20F6"/>
    <w:rsid w:val="008C6C05"/>
    <w:rsid w:val="008E31E5"/>
    <w:rsid w:val="009124DD"/>
    <w:rsid w:val="009270C5"/>
    <w:rsid w:val="00977A16"/>
    <w:rsid w:val="009A12D3"/>
    <w:rsid w:val="009B397B"/>
    <w:rsid w:val="00A0400E"/>
    <w:rsid w:val="00A42002"/>
    <w:rsid w:val="00A51B3A"/>
    <w:rsid w:val="00A671B6"/>
    <w:rsid w:val="00A709B8"/>
    <w:rsid w:val="00A85B3E"/>
    <w:rsid w:val="00A87C09"/>
    <w:rsid w:val="00A944E8"/>
    <w:rsid w:val="00AD7B55"/>
    <w:rsid w:val="00AF01CB"/>
    <w:rsid w:val="00AF5959"/>
    <w:rsid w:val="00B10E3D"/>
    <w:rsid w:val="00B61169"/>
    <w:rsid w:val="00B73CAE"/>
    <w:rsid w:val="00B77D6F"/>
    <w:rsid w:val="00C05C95"/>
    <w:rsid w:val="00C366B0"/>
    <w:rsid w:val="00C746BB"/>
    <w:rsid w:val="00C85D89"/>
    <w:rsid w:val="00CA0DDA"/>
    <w:rsid w:val="00CE362F"/>
    <w:rsid w:val="00D548C2"/>
    <w:rsid w:val="00DB0433"/>
    <w:rsid w:val="00DB04E4"/>
    <w:rsid w:val="00DD4EDA"/>
    <w:rsid w:val="00DF00D2"/>
    <w:rsid w:val="00E03261"/>
    <w:rsid w:val="00E17D3E"/>
    <w:rsid w:val="00E21ACD"/>
    <w:rsid w:val="00E422C8"/>
    <w:rsid w:val="00E671C3"/>
    <w:rsid w:val="00E75BDD"/>
    <w:rsid w:val="00FA1572"/>
    <w:rsid w:val="00FD5DC2"/>
    <w:rsid w:val="00FF7252"/>
    <w:rsid w:val="450E621D"/>
    <w:rsid w:val="6B12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5CD651"/>
  <w15:docId w15:val="{E524C95E-554E-4517-A547-F924507C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uiPriority w:val="99"/>
    <w:semiHidden/>
    <w:unhideWhenUsed/>
    <w:qFormat/>
    <w:rPr>
      <w:vertAlign w:val="superscript"/>
    </w:rPr>
  </w:style>
  <w:style w:type="paragraph" w:styleId="Corpodetexto">
    <w:name w:val="Body Text"/>
    <w:basedOn w:val="Normal"/>
    <w:link w:val="CorpodetextoChar"/>
    <w:uiPriority w:val="99"/>
    <w:qFormat/>
    <w:pPr>
      <w:jc w:val="center"/>
    </w:pPr>
  </w:style>
  <w:style w:type="paragraph" w:styleId="Corpodetexto2">
    <w:name w:val="Body Text 2"/>
    <w:basedOn w:val="Normal"/>
    <w:link w:val="Corpodetexto2Char"/>
    <w:uiPriority w:val="99"/>
    <w:qFormat/>
    <w:pPr>
      <w:ind w:firstLine="360"/>
      <w:jc w:val="both"/>
    </w:p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rPr>
      <w:sz w:val="20"/>
      <w:szCs w:val="20"/>
    </w:rPr>
  </w:style>
  <w:style w:type="character" w:customStyle="1" w:styleId="CorpodetextoChar">
    <w:name w:val="Corpo de texto Char"/>
    <w:link w:val="Corpodetexto"/>
    <w:uiPriority w:val="99"/>
    <w:semiHidden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link w:val="Corpodetexto2"/>
    <w:uiPriority w:val="99"/>
    <w:semiHidden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TextodenotaderodapChar">
    <w:name w:val="Texto de nota de rodapé Char"/>
    <w:link w:val="Textodenotaderodap"/>
    <w:uiPriority w:val="99"/>
    <w:semiHidden/>
    <w:qFormat/>
    <w:rPr>
      <w:rFonts w:ascii="Times New Roman" w:hAnsi="Times New Roman"/>
    </w:rPr>
  </w:style>
  <w:style w:type="character" w:customStyle="1" w:styleId="nfaseSutil1">
    <w:name w:val="Ênfase Sutil1"/>
    <w:uiPriority w:val="19"/>
    <w:qFormat/>
    <w:rPr>
      <w:i/>
      <w:iCs/>
      <w:color w:val="404040"/>
    </w:rPr>
  </w:style>
  <w:style w:type="character" w:customStyle="1" w:styleId="TextodebaloChar">
    <w:name w:val="Texto de balão Char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link w:val="Cabealho"/>
    <w:uiPriority w:val="99"/>
    <w:qFormat/>
    <w:rPr>
      <w:rFonts w:ascii="Times New Roman" w:hAnsi="Times New Roman"/>
      <w:sz w:val="24"/>
      <w:szCs w:val="24"/>
    </w:rPr>
  </w:style>
  <w:style w:type="character" w:customStyle="1" w:styleId="RodapChar">
    <w:name w:val="Rodapé Char"/>
    <w:link w:val="Rodap"/>
    <w:uiPriority w:val="99"/>
    <w:qFormat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Users\cassi\Downloads\Topo%20A4_6%20Sialat_2026_1out2026.pn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620F6794-63A2-4DE6-A676-F3C801C70D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216</Words>
  <Characters>1171</Characters>
  <Application>Microsoft Office Word</Application>
  <DocSecurity>0</DocSecurity>
  <Lines>9</Lines>
  <Paragraphs>2</Paragraphs>
  <ScaleCrop>false</ScaleCrop>
  <Company>CASA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PARA SUBMISSÃO DE RESUMOS PARA O XII COLÓQUIO BRASILEIRO DE DINÂMICA ORBITAL</dc:title>
  <dc:creator>FERNANDO</dc:creator>
  <cp:lastModifiedBy>Cassia Karimi Vieira Cativo</cp:lastModifiedBy>
  <cp:revision>17</cp:revision>
  <cp:lastPrinted>2017-06-08T12:20:00Z</cp:lastPrinted>
  <dcterms:created xsi:type="dcterms:W3CDTF">2024-01-03T15:44:00Z</dcterms:created>
  <dcterms:modified xsi:type="dcterms:W3CDTF">2026-10-01T15:42:00Z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1046-12.2.0.13359</vt:lpwstr>
  </property>
  <property fmtid="{D5CDD505-2E9C-101B-9397-08002B2CF9AE}" pid="3" name="ICV">
    <vt:lpwstr>2AEB8B148C984F27ABA0F51DF1770D7B_12</vt:lpwstr>
  </property>
</Properties>
</file>